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B70F8C" w:rsidRPr="00202E26" w14:paraId="77B7E6C4" w14:textId="77777777">
        <w:trPr>
          <w:cantSplit/>
          <w:trHeight w:val="210"/>
        </w:trPr>
        <w:tc>
          <w:tcPr>
            <w:tcW w:w="709" w:type="dxa"/>
          </w:tcPr>
          <w:p w14:paraId="540119BC" w14:textId="13AC26B9" w:rsidR="00B70F8C" w:rsidRPr="00202E26" w:rsidRDefault="00B70F8C" w:rsidP="00202E26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4945196A" w14:textId="77777777" w:rsidR="00B70F8C" w:rsidRPr="00202E26" w:rsidRDefault="007B3CD6">
            <w:pPr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6215204002</w:t>
            </w:r>
          </w:p>
        </w:tc>
        <w:tc>
          <w:tcPr>
            <w:tcW w:w="3544" w:type="dxa"/>
          </w:tcPr>
          <w:p w14:paraId="7AECC25C" w14:textId="77777777" w:rsidR="00B70F8C" w:rsidRPr="00202E26" w:rsidRDefault="007B3CD6">
            <w:pPr>
              <w:rPr>
                <w:rFonts w:ascii="TH SarabunPSK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  <w:cs/>
              </w:rPr>
              <w:t>พระมหาอำพล สมฺปนฺนพ</w:t>
            </w:r>
            <w:proofErr w:type="spellStart"/>
            <w:r w:rsidRPr="00202E26">
              <w:rPr>
                <w:rFonts w:ascii="TH SarabunPSK" w:eastAsia="Times New Roman" w:hAnsi="TH SarabunPSK" w:cs="TH SarabunPSK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67E92EDE" w14:textId="77777777" w:rsidR="00B70F8C" w:rsidRPr="00202E26" w:rsidRDefault="007B3CD6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B70F8C" w:rsidRPr="00202E26" w14:paraId="649DDE61" w14:textId="77777777">
        <w:trPr>
          <w:cantSplit/>
          <w:trHeight w:val="210"/>
        </w:trPr>
        <w:tc>
          <w:tcPr>
            <w:tcW w:w="709" w:type="dxa"/>
          </w:tcPr>
          <w:p w14:paraId="651CF186" w14:textId="4E563763" w:rsidR="00B70F8C" w:rsidRPr="00202E26" w:rsidRDefault="00B70F8C" w:rsidP="00202E26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226A997E" w14:textId="77777777" w:rsidR="00B70F8C" w:rsidRPr="00202E26" w:rsidRDefault="007B3CD6">
            <w:pPr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6215204003</w:t>
            </w:r>
          </w:p>
        </w:tc>
        <w:tc>
          <w:tcPr>
            <w:tcW w:w="3544" w:type="dxa"/>
          </w:tcPr>
          <w:p w14:paraId="6E8F3B41" w14:textId="77777777" w:rsidR="00B70F8C" w:rsidRPr="00202E26" w:rsidRDefault="007B3CD6">
            <w:pPr>
              <w:rPr>
                <w:rFonts w:ascii="TH SarabunPSK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  <w:cs/>
              </w:rPr>
              <w:t>พระโอภาส สมาจา</w:t>
            </w:r>
            <w:proofErr w:type="spellStart"/>
            <w:r w:rsidRPr="00202E26">
              <w:rPr>
                <w:rFonts w:ascii="TH SarabunPSK" w:eastAsia="Times New Roman" w:hAnsi="TH SarabunPSK" w:cs="TH SarabunPSK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07E12D92" w14:textId="77777777" w:rsidR="00B70F8C" w:rsidRPr="00202E26" w:rsidRDefault="007B3CD6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B70F8C" w:rsidRPr="00202E26" w14:paraId="5104FD1B" w14:textId="77777777">
        <w:trPr>
          <w:cantSplit/>
          <w:trHeight w:val="210"/>
        </w:trPr>
        <w:tc>
          <w:tcPr>
            <w:tcW w:w="709" w:type="dxa"/>
          </w:tcPr>
          <w:p w14:paraId="17690CC0" w14:textId="5C97A2EF" w:rsidR="00B70F8C" w:rsidRPr="00202E26" w:rsidRDefault="00B70F8C" w:rsidP="00202E26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341AEF9A" w14:textId="77777777" w:rsidR="00B70F8C" w:rsidRPr="00202E26" w:rsidRDefault="007B3CD6">
            <w:pPr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6215204004</w:t>
            </w:r>
          </w:p>
        </w:tc>
        <w:tc>
          <w:tcPr>
            <w:tcW w:w="3544" w:type="dxa"/>
          </w:tcPr>
          <w:p w14:paraId="0866B639" w14:textId="77777777" w:rsidR="00B70F8C" w:rsidRPr="00202E26" w:rsidRDefault="007B3CD6">
            <w:pPr>
              <w:rPr>
                <w:rFonts w:ascii="TH SarabunPSK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  <w:cs/>
              </w:rPr>
              <w:t>นายรัชภูมิ ศรีเพ็ง</w:t>
            </w:r>
          </w:p>
        </w:tc>
        <w:tc>
          <w:tcPr>
            <w:tcW w:w="992" w:type="dxa"/>
          </w:tcPr>
          <w:p w14:paraId="676962ED" w14:textId="77777777" w:rsidR="00B70F8C" w:rsidRPr="00202E26" w:rsidRDefault="007B3CD6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B70F8C" w:rsidRPr="00202E26" w14:paraId="7DB9DDBC" w14:textId="77777777">
        <w:trPr>
          <w:cantSplit/>
          <w:trHeight w:val="210"/>
        </w:trPr>
        <w:tc>
          <w:tcPr>
            <w:tcW w:w="709" w:type="dxa"/>
          </w:tcPr>
          <w:p w14:paraId="476EDAF0" w14:textId="4052A016" w:rsidR="00B70F8C" w:rsidRPr="00202E26" w:rsidRDefault="00B70F8C" w:rsidP="00202E26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02D1F2C5" w14:textId="77777777" w:rsidR="00B70F8C" w:rsidRPr="00202E26" w:rsidRDefault="007B3CD6">
            <w:pPr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6215204005</w:t>
            </w:r>
          </w:p>
        </w:tc>
        <w:tc>
          <w:tcPr>
            <w:tcW w:w="3544" w:type="dxa"/>
          </w:tcPr>
          <w:p w14:paraId="4B5B3147" w14:textId="77777777" w:rsidR="00B70F8C" w:rsidRPr="00202E26" w:rsidRDefault="007B3CD6">
            <w:pPr>
              <w:rPr>
                <w:rFonts w:ascii="TH SarabunPSK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  <w:cs/>
              </w:rPr>
              <w:t>นางฉันทณา แสงสุวรรณถาวร</w:t>
            </w:r>
          </w:p>
        </w:tc>
        <w:tc>
          <w:tcPr>
            <w:tcW w:w="992" w:type="dxa"/>
          </w:tcPr>
          <w:p w14:paraId="047E561A" w14:textId="77777777" w:rsidR="00B70F8C" w:rsidRPr="00202E26" w:rsidRDefault="007B3CD6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B70F8C" w:rsidRPr="00202E26" w14:paraId="7C4B562D" w14:textId="77777777">
        <w:trPr>
          <w:cantSplit/>
          <w:trHeight w:val="210"/>
        </w:trPr>
        <w:tc>
          <w:tcPr>
            <w:tcW w:w="709" w:type="dxa"/>
          </w:tcPr>
          <w:p w14:paraId="5E7C81A3" w14:textId="3CD45019" w:rsidR="00B70F8C" w:rsidRPr="00202E26" w:rsidRDefault="00B70F8C" w:rsidP="00202E26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69862C4B" w14:textId="77777777" w:rsidR="00B70F8C" w:rsidRPr="00202E26" w:rsidRDefault="007B3CD6">
            <w:pPr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6215204006</w:t>
            </w:r>
          </w:p>
        </w:tc>
        <w:tc>
          <w:tcPr>
            <w:tcW w:w="3544" w:type="dxa"/>
          </w:tcPr>
          <w:p w14:paraId="5B5E3088" w14:textId="77777777" w:rsidR="00B70F8C" w:rsidRPr="00202E26" w:rsidRDefault="007B3CD6">
            <w:pPr>
              <w:rPr>
                <w:rFonts w:ascii="TH SarabunPSK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  <w:cs/>
              </w:rPr>
              <w:t>นายนพคุณ นำจิตรไทย</w:t>
            </w:r>
          </w:p>
        </w:tc>
        <w:tc>
          <w:tcPr>
            <w:tcW w:w="992" w:type="dxa"/>
          </w:tcPr>
          <w:p w14:paraId="4778B1D7" w14:textId="77777777" w:rsidR="00B70F8C" w:rsidRPr="00202E26" w:rsidRDefault="007B3CD6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B70F8C" w:rsidRPr="00202E26" w14:paraId="1E2EB916" w14:textId="77777777">
        <w:trPr>
          <w:cantSplit/>
          <w:trHeight w:val="210"/>
        </w:trPr>
        <w:tc>
          <w:tcPr>
            <w:tcW w:w="709" w:type="dxa"/>
          </w:tcPr>
          <w:p w14:paraId="7135EAB7" w14:textId="38119C55" w:rsidR="00B70F8C" w:rsidRPr="00202E26" w:rsidRDefault="00B70F8C" w:rsidP="00202E26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3C7A5DC0" w14:textId="77777777" w:rsidR="00B70F8C" w:rsidRPr="00202E26" w:rsidRDefault="007B3CD6">
            <w:pPr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6215204007</w:t>
            </w:r>
          </w:p>
        </w:tc>
        <w:tc>
          <w:tcPr>
            <w:tcW w:w="3544" w:type="dxa"/>
          </w:tcPr>
          <w:p w14:paraId="3D6B5E8D" w14:textId="77777777" w:rsidR="00B70F8C" w:rsidRPr="00202E26" w:rsidRDefault="007B3CD6">
            <w:pPr>
              <w:rPr>
                <w:rFonts w:ascii="TH SarabunPSK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  <w:cs/>
              </w:rPr>
              <w:t>นางสาวพัชรมณฑ์ พร้อมเพียรพันธ์</w:t>
            </w:r>
          </w:p>
        </w:tc>
        <w:tc>
          <w:tcPr>
            <w:tcW w:w="992" w:type="dxa"/>
          </w:tcPr>
          <w:p w14:paraId="5B170BDB" w14:textId="77777777" w:rsidR="00B70F8C" w:rsidRPr="00202E26" w:rsidRDefault="007B3CD6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B70F8C" w:rsidRPr="00202E26" w14:paraId="3B0B133F" w14:textId="77777777">
        <w:trPr>
          <w:cantSplit/>
          <w:trHeight w:val="210"/>
        </w:trPr>
        <w:tc>
          <w:tcPr>
            <w:tcW w:w="709" w:type="dxa"/>
          </w:tcPr>
          <w:p w14:paraId="017F4362" w14:textId="16A74D23" w:rsidR="00B70F8C" w:rsidRPr="00202E26" w:rsidRDefault="00B70F8C" w:rsidP="00202E26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0A48B789" w14:textId="77777777" w:rsidR="00B70F8C" w:rsidRPr="00202E26" w:rsidRDefault="007B3CD6">
            <w:pPr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6215204008</w:t>
            </w:r>
          </w:p>
        </w:tc>
        <w:tc>
          <w:tcPr>
            <w:tcW w:w="3544" w:type="dxa"/>
          </w:tcPr>
          <w:p w14:paraId="22B5A756" w14:textId="77777777" w:rsidR="00B70F8C" w:rsidRPr="00202E26" w:rsidRDefault="007B3CD6">
            <w:pPr>
              <w:rPr>
                <w:rFonts w:ascii="TH SarabunPSK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  <w:cs/>
              </w:rPr>
              <w:t>นายพีรพง</w:t>
            </w:r>
            <w:proofErr w:type="spellStart"/>
            <w:r w:rsidRPr="00202E26">
              <w:rPr>
                <w:rFonts w:ascii="TH SarabunPSK" w:eastAsia="Times New Roman" w:hAnsi="TH SarabunPSK" w:cs="TH SarabunPSK"/>
                <w:cs/>
              </w:rPr>
              <w:t>ษ์</w:t>
            </w:r>
            <w:proofErr w:type="spellEnd"/>
            <w:r w:rsidRPr="00202E26">
              <w:rPr>
                <w:rFonts w:ascii="TH SarabunPSK" w:eastAsia="Times New Roman" w:hAnsi="TH SarabunPSK" w:cs="TH SarabunPSK"/>
                <w:cs/>
              </w:rPr>
              <w:t xml:space="preserve"> ตลับทอง</w:t>
            </w:r>
          </w:p>
        </w:tc>
        <w:tc>
          <w:tcPr>
            <w:tcW w:w="992" w:type="dxa"/>
          </w:tcPr>
          <w:p w14:paraId="2DE165CC" w14:textId="77777777" w:rsidR="00B70F8C" w:rsidRPr="00202E26" w:rsidRDefault="007B3CD6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B70F8C" w:rsidRPr="00202E26" w14:paraId="7B0C6E88" w14:textId="77777777">
        <w:trPr>
          <w:cantSplit/>
          <w:trHeight w:val="210"/>
        </w:trPr>
        <w:tc>
          <w:tcPr>
            <w:tcW w:w="709" w:type="dxa"/>
          </w:tcPr>
          <w:p w14:paraId="5444F90D" w14:textId="2B46EC8A" w:rsidR="00B70F8C" w:rsidRPr="00202E26" w:rsidRDefault="00B70F8C" w:rsidP="00202E26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7" w:type="dxa"/>
          </w:tcPr>
          <w:p w14:paraId="75133E99" w14:textId="77777777" w:rsidR="00B70F8C" w:rsidRPr="00202E26" w:rsidRDefault="007B3CD6">
            <w:pPr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6215204010</w:t>
            </w:r>
          </w:p>
        </w:tc>
        <w:tc>
          <w:tcPr>
            <w:tcW w:w="3544" w:type="dxa"/>
          </w:tcPr>
          <w:p w14:paraId="7E55780D" w14:textId="77777777" w:rsidR="00B70F8C" w:rsidRPr="00202E26" w:rsidRDefault="007B3CD6">
            <w:pPr>
              <w:rPr>
                <w:rFonts w:ascii="TH SarabunPSK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  <w:cs/>
              </w:rPr>
              <w:t>นายรัฐพล ต่วนชะเอม</w:t>
            </w:r>
          </w:p>
        </w:tc>
        <w:tc>
          <w:tcPr>
            <w:tcW w:w="992" w:type="dxa"/>
          </w:tcPr>
          <w:p w14:paraId="2FEB9052" w14:textId="77777777" w:rsidR="00B70F8C" w:rsidRPr="00202E26" w:rsidRDefault="007B3CD6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202E26">
              <w:rPr>
                <w:rFonts w:ascii="TH SarabunPSK" w:eastAsia="Times New Roman" w:hAnsi="TH SarabunPSK" w:cs="TH SarabunPSK"/>
              </w:rPr>
              <w:t>10</w:t>
            </w:r>
          </w:p>
        </w:tc>
      </w:tr>
    </w:tbl>
    <w:p w14:paraId="26F941F5" w14:textId="77777777" w:rsidR="00B70F8C" w:rsidRDefault="00B70F8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B70F8C" w14:paraId="0E781AD5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6412DE" w14:textId="77777777" w:rsidR="00B70F8C" w:rsidRDefault="007B3CD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134B7B2" w14:textId="77777777" w:rsidR="00B70F8C" w:rsidRDefault="007B3CD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B70F8C" w14:paraId="720D598B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AA17E6" w14:textId="77777777" w:rsidR="00B70F8C" w:rsidRPr="00963B5E" w:rsidRDefault="00B70F8C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863A714" w14:textId="52467393" w:rsidR="00B70F8C" w:rsidRPr="00963B5E" w:rsidRDefault="007B3CD6" w:rsidP="00963B5E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13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20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963B5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963B5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963B5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963B5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>,</w:t>
            </w:r>
            <w:r w:rsidR="00963B5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963B5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963B5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05311AF1" w14:textId="77777777" w:rsidR="00B70F8C" w:rsidRDefault="00B70F8C">
      <w:pPr>
        <w:pStyle w:val="Header"/>
        <w:tabs>
          <w:tab w:val="clear" w:pos="4320"/>
          <w:tab w:val="clear" w:pos="8640"/>
        </w:tabs>
      </w:pPr>
    </w:p>
    <w:p w14:paraId="47E34353" w14:textId="77777777" w:rsidR="007B3CD6" w:rsidRDefault="007B3CD6">
      <w:pPr>
        <w:pStyle w:val="Header"/>
        <w:tabs>
          <w:tab w:val="clear" w:pos="4320"/>
          <w:tab w:val="clear" w:pos="8640"/>
        </w:tabs>
      </w:pPr>
    </w:p>
    <w:sectPr w:rsidR="007B3CD6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5AC4" w14:textId="77777777" w:rsidR="00294F77" w:rsidRDefault="00294F77">
      <w:r>
        <w:separator/>
      </w:r>
    </w:p>
  </w:endnote>
  <w:endnote w:type="continuationSeparator" w:id="0">
    <w:p w14:paraId="406D7C7D" w14:textId="77777777" w:rsidR="00294F77" w:rsidRDefault="0029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298B" w14:textId="77777777" w:rsidR="00B70F8C" w:rsidRDefault="007B3CD6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9874" w14:textId="77777777" w:rsidR="00294F77" w:rsidRDefault="00294F77">
      <w:r>
        <w:separator/>
      </w:r>
    </w:p>
  </w:footnote>
  <w:footnote w:type="continuationSeparator" w:id="0">
    <w:p w14:paraId="46DC4992" w14:textId="77777777" w:rsidR="00294F77" w:rsidRDefault="0029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402"/>
      <w:gridCol w:w="142"/>
      <w:gridCol w:w="425"/>
      <w:gridCol w:w="567"/>
      <w:gridCol w:w="3969"/>
    </w:tblGrid>
    <w:tr w:rsidR="00B70F8C" w14:paraId="6AB15369" w14:textId="77777777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596C0E" w14:textId="569892DC" w:rsidR="00B70F8C" w:rsidRDefault="00CB7606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0A95CAC0" wp14:editId="3CFD259B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1933ECF" w14:textId="77777777" w:rsidR="00B70F8C" w:rsidRDefault="007B3CD6">
          <w:pPr>
            <w:pStyle w:val="Heading3"/>
            <w:rPr>
              <w:rFonts w:ascii="CordiaUPC" w:eastAsia="Times New Roman" w:hAnsi="CordiaUPC" w:cs="CordiaUPC"/>
              <w:sz w:val="44"/>
              <w:szCs w:val="44"/>
            </w:rPr>
          </w:pPr>
          <w:r>
            <w:rPr>
              <w:rFonts w:ascii="CordiaUPC" w:eastAsia="Times New Roman" w:hAnsi="CordiaUPC" w:cs="CordiaUPC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510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8DD705A" w14:textId="77777777" w:rsidR="00B70F8C" w:rsidRDefault="007B3CD6">
          <w:pPr>
            <w:pStyle w:val="Title"/>
            <w:jc w:val="right"/>
            <w:rPr>
              <w:sz w:val="28"/>
              <w:szCs w:val="28"/>
            </w:rPr>
          </w:pPr>
          <w:r>
            <w:rPr>
              <w:rFonts w:ascii="CordiaUPC" w:eastAsia="Times New Roman" w:hAnsi="CordiaUPC" w:cs="CordiaUPC"/>
              <w:sz w:val="34"/>
              <w:szCs w:val="34"/>
              <w:cs/>
            </w:rPr>
            <w:t>รายชื่อนิสิต</w:t>
          </w:r>
        </w:p>
        <w:p w14:paraId="722C0EC6" w14:textId="77777777" w:rsidR="00B70F8C" w:rsidRDefault="007B3CD6">
          <w:pPr>
            <w:jc w:val="right"/>
            <w:rPr>
              <w:sz w:val="34"/>
              <w:szCs w:val="34"/>
            </w:rPr>
          </w:pP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>สถาบัน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</w:rPr>
            <w:t xml:space="preserve"> 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1F3FB938" w14:textId="77777777" w:rsidR="00B70F8C" w:rsidRDefault="00B70F8C">
          <w:pPr>
            <w:jc w:val="right"/>
            <w:rPr>
              <w:b/>
              <w:bCs/>
              <w:sz w:val="34"/>
              <w:szCs w:val="34"/>
            </w:rPr>
          </w:pPr>
        </w:p>
      </w:tc>
    </w:tr>
    <w:tr w:rsidR="00B70F8C" w14:paraId="53A34E22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2FD9DA95" w14:textId="7144F50F" w:rsidR="00B70F8C" w:rsidRDefault="00CB7606">
          <w:pPr>
            <w:spacing w:line="14" w:lineRule="exact"/>
            <w:rPr>
              <w:snapToGrid w:val="0"/>
              <w:color w:val="000000"/>
              <w:sz w:val="34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F8FE544" wp14:editId="35254140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F992AE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B70F8C" w14:paraId="43CD4B30" w14:textId="77777777">
      <w:trPr>
        <w:cantSplit/>
      </w:trPr>
      <w:tc>
        <w:tcPr>
          <w:tcW w:w="609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3AF95D8C" w14:textId="77777777" w:rsidR="00B70F8C" w:rsidRDefault="007B3CD6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สาขาวิชา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6024001  :  </w:t>
          </w:r>
          <w:r>
            <w:rPr>
              <w:rFonts w:ascii="CordiaUPC" w:eastAsia="Times New Roman" w:hAnsi="CordiaUPC" w:cs="CordiaUPC"/>
              <w:b/>
              <w:bCs/>
              <w:cs/>
            </w:rPr>
            <w:t>รัฐประ</w:t>
          </w:r>
          <w:proofErr w:type="spellStart"/>
          <w:r>
            <w:rPr>
              <w:rFonts w:ascii="CordiaUPC" w:eastAsia="Times New Roman" w:hAnsi="CordiaUPC" w:cs="CordiaUPC"/>
              <w:b/>
              <w:bCs/>
              <w:cs/>
            </w:rPr>
            <w:t>ศา</w:t>
          </w:r>
          <w:proofErr w:type="spellEnd"/>
          <w:r>
            <w:rPr>
              <w:rFonts w:ascii="CordiaUPC" w:eastAsia="Times New Roman" w:hAnsi="CordiaUPC" w:cs="CordiaUPC"/>
              <w:b/>
              <w:bCs/>
              <w:cs/>
            </w:rPr>
            <w:t>สน</w:t>
          </w:r>
          <w:proofErr w:type="spellStart"/>
          <w:r>
            <w:rPr>
              <w:rFonts w:ascii="CordiaUPC" w:eastAsia="Times New Roman" w:hAnsi="CordiaUPC" w:cs="CordiaUPC"/>
              <w:b/>
              <w:bCs/>
              <w:cs/>
            </w:rPr>
            <w:t>ศา</w:t>
          </w:r>
          <w:proofErr w:type="spellEnd"/>
          <w:r>
            <w:rPr>
              <w:rFonts w:ascii="CordiaUPC" w:eastAsia="Times New Roman" w:hAnsi="CordiaUPC" w:cs="CordiaUPC"/>
              <w:b/>
              <w:bCs/>
              <w:cs/>
            </w:rPr>
            <w:t>สตรมหาบัณฑิต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868C9E" w14:textId="77777777" w:rsidR="00B70F8C" w:rsidRDefault="007B3CD6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ปีการศึกษาที่เข้า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2562</w:t>
          </w:r>
        </w:p>
      </w:tc>
    </w:tr>
    <w:tr w:rsidR="00B70F8C" w14:paraId="234E42B5" w14:textId="77777777">
      <w:trPr>
        <w:cantSplit/>
      </w:trPr>
      <w:tc>
        <w:tcPr>
          <w:tcW w:w="609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35CA3659" w14:textId="77777777" w:rsidR="00B70F8C" w:rsidRDefault="007B3CD6">
          <w:pPr>
            <w:rPr>
              <w:rFonts w:ascii="CordiaUPC" w:eastAsia="Times New Roman" w:hAnsi="CordiaUPC" w:cs="CordiaUPC"/>
              <w:b/>
              <w:bCs/>
              <w:snapToGrid w:val="0"/>
              <w:color w:val="000000"/>
            </w:rPr>
          </w:pPr>
          <w:r>
            <w:rPr>
              <w:rFonts w:ascii="CordiaUPC" w:eastAsia="Times New Roman" w:hAnsi="CordiaUPC" w:cs="CordiaUPC"/>
              <w:snapToGrid w:val="0"/>
              <w:color w:val="000000"/>
              <w:cs/>
            </w:rPr>
            <w:t>คณะ</w:t>
          </w:r>
          <w:r>
            <w:rPr>
              <w:rFonts w:ascii="CordiaUPC" w:eastAsia="Times New Roman" w:hAnsi="CordiaUPC" w:cs="CordiaUPC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993B9DE" w14:textId="77777777" w:rsidR="00B70F8C" w:rsidRDefault="007B3CD6">
          <w:pPr>
            <w:rPr>
              <w:snapToGrid w:val="0"/>
              <w:color w:val="000000"/>
              <w:sz w:val="34"/>
              <w:szCs w:val="34"/>
            </w:rPr>
          </w:pPr>
          <w:r>
            <w:rPr>
              <w:rFonts w:ascii="CordiaUPC" w:eastAsia="Times New Roman" w:hAnsi="CordiaUPC" w:cs="CordiaUPC"/>
              <w:cs/>
            </w:rPr>
            <w:t>ระดับการศึกษา</w:t>
          </w:r>
          <w:r>
            <w:rPr>
              <w:rFonts w:ascii="CordiaUPC" w:eastAsia="Times New Roman" w:hAnsi="CordiaUPC" w:cs="CordiaUPC"/>
              <w:b/>
              <w:bCs/>
              <w:cs/>
            </w:rPr>
            <w:t xml:space="preserve">   ปริญญาโท</w:t>
          </w:r>
        </w:p>
      </w:tc>
    </w:tr>
    <w:tr w:rsidR="00B70F8C" w14:paraId="34AA80B0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0C61D10E" w14:textId="77777777" w:rsidR="00B70F8C" w:rsidRDefault="007B3CD6">
          <w:pPr>
            <w:jc w:val="right"/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1F9DBB83" w14:textId="77777777" w:rsidR="00B70F8C" w:rsidRDefault="007B3CD6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gridSpan w:val="2"/>
          <w:shd w:val="pct20" w:color="auto" w:fill="FFFFFF"/>
        </w:tcPr>
        <w:p w14:paraId="012F57A0" w14:textId="77777777" w:rsidR="00B70F8C" w:rsidRDefault="007B3CD6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10415019" w14:textId="77777777" w:rsidR="00B70F8C" w:rsidRDefault="007B3CD6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0C17A85C" w14:textId="77777777" w:rsidR="00B70F8C" w:rsidRDefault="00B70F8C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0D0BCA"/>
    <w:multiLevelType w:val="hybridMultilevel"/>
    <w:tmpl w:val="CC72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06"/>
    <w:rsid w:val="00202E26"/>
    <w:rsid w:val="00294F77"/>
    <w:rsid w:val="007B3CD6"/>
    <w:rsid w:val="00963B5E"/>
    <w:rsid w:val="00B70F8C"/>
    <w:rsid w:val="00C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C2ECC3"/>
  <w14:defaultImageDpi w14:val="0"/>
  <w15:docId w15:val="{0490D147-0789-4F39-9869-D0B16B94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02E2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Avs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2020-09-19T03:18:00Z</dcterms:created>
  <dcterms:modified xsi:type="dcterms:W3CDTF">2020-09-20T04:08:00Z</dcterms:modified>
</cp:coreProperties>
</file>